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0A74" w14:textId="77777777" w:rsidR="00E44B75" w:rsidRDefault="00E44B75">
      <w:pPr>
        <w:rPr>
          <w:rFonts w:hint="eastAsia"/>
        </w:rPr>
      </w:pPr>
      <w:r>
        <w:rPr>
          <w:rFonts w:hint="eastAsia"/>
        </w:rPr>
        <w:t>xe（薛的拼音）</w:t>
      </w:r>
    </w:p>
    <w:p w14:paraId="52DB7FD1" w14:textId="77777777" w:rsidR="00E44B75" w:rsidRDefault="00E44B75">
      <w:pPr>
        <w:rPr>
          <w:rFonts w:hint="eastAsia"/>
        </w:rPr>
      </w:pPr>
      <w:r>
        <w:rPr>
          <w:rFonts w:hint="eastAsia"/>
        </w:rPr>
        <w:t>“薛”字的拼音是“xuē”，这是一个在中国非常常见的姓氏，也是中华大地上诸多古老家族之一。在汉字中，“薛”由“艹”和“昔”两部分组成，其中“艹”表示与植物有关，“昔”则是一个象形字，描绘了太阳落在西边山头下的景象，寓意着过去、从前。然而，这个组合对于“薛”的具体含义，并没有直接的解释，因为姓氏的意义往往随着历史的演变而变得模糊。</w:t>
      </w:r>
    </w:p>
    <w:p w14:paraId="65BFBAB7" w14:textId="77777777" w:rsidR="00E44B75" w:rsidRDefault="00E44B75">
      <w:pPr>
        <w:rPr>
          <w:rFonts w:hint="eastAsia"/>
        </w:rPr>
      </w:pPr>
    </w:p>
    <w:p w14:paraId="2E18587D" w14:textId="77777777" w:rsidR="00E44B75" w:rsidRDefault="00E44B75">
      <w:pPr>
        <w:rPr>
          <w:rFonts w:hint="eastAsia"/>
        </w:rPr>
      </w:pPr>
      <w:r>
        <w:rPr>
          <w:rFonts w:hint="eastAsia"/>
        </w:rPr>
        <w:t>起源与发展</w:t>
      </w:r>
    </w:p>
    <w:p w14:paraId="5D5787E7" w14:textId="77777777" w:rsidR="00E44B75" w:rsidRDefault="00E44B75">
      <w:pPr>
        <w:rPr>
          <w:rFonts w:hint="eastAsia"/>
        </w:rPr>
      </w:pPr>
      <w:r>
        <w:rPr>
          <w:rFonts w:hint="eastAsia"/>
        </w:rPr>
        <w:t>关于“薛”姓的起源，据史书记载，它可追溯到远古时期。传说中的黄帝轩辕氏有二十五个儿子，其中有一个儿子名叫夷门，被赐予了“薛”姓。在周朝时期，薛国位于今天的山东省滕州市一带，是一个重要的诸侯国。当这个国家灭亡后，其国民便以国名为姓，形成了如今的“薛”姓。随着时间的发展，“薛”姓逐渐扩散至全国各地，成为了一个多民族、多地区的大家族。</w:t>
      </w:r>
    </w:p>
    <w:p w14:paraId="2C97EE8F" w14:textId="77777777" w:rsidR="00E44B75" w:rsidRDefault="00E44B75">
      <w:pPr>
        <w:rPr>
          <w:rFonts w:hint="eastAsia"/>
        </w:rPr>
      </w:pPr>
    </w:p>
    <w:p w14:paraId="4A09BB03" w14:textId="77777777" w:rsidR="00E44B75" w:rsidRDefault="00E44B75">
      <w:pPr>
        <w:rPr>
          <w:rFonts w:hint="eastAsia"/>
        </w:rPr>
      </w:pPr>
      <w:r>
        <w:rPr>
          <w:rFonts w:hint="eastAsia"/>
        </w:rPr>
        <w:t>历史名人</w:t>
      </w:r>
    </w:p>
    <w:p w14:paraId="3BC9A49C" w14:textId="77777777" w:rsidR="00E44B75" w:rsidRDefault="00E44B75">
      <w:pPr>
        <w:rPr>
          <w:rFonts w:hint="eastAsia"/>
        </w:rPr>
      </w:pPr>
      <w:r>
        <w:rPr>
          <w:rFonts w:hint="eastAsia"/>
        </w:rPr>
        <w:t>在历史上，“薛”姓出过不少杰出人物。例如，唐朝时期的薛仁贵是一位著名的军事家，以其非凡的武艺和智慧著称，为唐朝的扩张立下了汗马功劳。还有北宋时期的女词人薛涛，她不仅才华横溢，而且在当时的社会环境中，女性能够有所作为是非常难得的。近代以来，也有许多“薛”姓人士在各个领域作出了突出贡献，如科学、文学、艺术等。</w:t>
      </w:r>
    </w:p>
    <w:p w14:paraId="042B7F2E" w14:textId="77777777" w:rsidR="00E44B75" w:rsidRDefault="00E44B75">
      <w:pPr>
        <w:rPr>
          <w:rFonts w:hint="eastAsia"/>
        </w:rPr>
      </w:pPr>
    </w:p>
    <w:p w14:paraId="21713B6E" w14:textId="77777777" w:rsidR="00E44B75" w:rsidRDefault="00E44B75">
      <w:pPr>
        <w:rPr>
          <w:rFonts w:hint="eastAsia"/>
        </w:rPr>
      </w:pPr>
      <w:r>
        <w:rPr>
          <w:rFonts w:hint="eastAsia"/>
        </w:rPr>
        <w:t>文化传承</w:t>
      </w:r>
    </w:p>
    <w:p w14:paraId="2D720EF5" w14:textId="77777777" w:rsidR="00E44B75" w:rsidRDefault="00E44B75">
      <w:pPr>
        <w:rPr>
          <w:rFonts w:hint="eastAsia"/>
        </w:rPr>
      </w:pPr>
      <w:r>
        <w:rPr>
          <w:rFonts w:hint="eastAsia"/>
        </w:rPr>
        <w:t>每一个姓氏背后都承载着独特的文化和传统。“薛”姓也不例外，家族内部通常有着自己的一套礼仪规范和价值观念，这些都在代际之间传承下来。特别是在一些地区，“薛”姓人家会定期举办祭祖活动，以此来缅怀先辈，教育后代不忘本源。他们也会通过编撰族谱的方式记录家族的历史变迁和个人事迹，使得这份珍贵的记忆得以保存。</w:t>
      </w:r>
    </w:p>
    <w:p w14:paraId="2C2C813F" w14:textId="77777777" w:rsidR="00E44B75" w:rsidRDefault="00E44B75">
      <w:pPr>
        <w:rPr>
          <w:rFonts w:hint="eastAsia"/>
        </w:rPr>
      </w:pPr>
    </w:p>
    <w:p w14:paraId="07EDB8F5" w14:textId="77777777" w:rsidR="00E44B75" w:rsidRDefault="00E44B75">
      <w:pPr>
        <w:rPr>
          <w:rFonts w:hint="eastAsia"/>
        </w:rPr>
      </w:pPr>
      <w:r>
        <w:rPr>
          <w:rFonts w:hint="eastAsia"/>
        </w:rPr>
        <w:t>现代意义</w:t>
      </w:r>
    </w:p>
    <w:p w14:paraId="5C4CCFA2" w14:textId="77777777" w:rsidR="00E44B75" w:rsidRDefault="00E44B75">
      <w:pPr>
        <w:rPr>
          <w:rFonts w:hint="eastAsia"/>
        </w:rPr>
      </w:pPr>
      <w:r>
        <w:rPr>
          <w:rFonts w:hint="eastAsia"/>
        </w:rPr>
        <w:t>进入现代社会，“薛”姓如同其他中国姓氏一样，继续在全球范围内传播和发展。无论是在国内还是海外华人社区，“薛”姓人都积极融入当地社会，同时也努力保持自己的文化特色。他们用自己的行动诠释着新时代下“薛”姓的精神风貌——既尊重传统又勇于创新，既立足本土又放眼世界。因此，“薛”这一古老的姓氏，在新的历史条件下正焕发出更加璀璨的光芒。</w:t>
      </w:r>
    </w:p>
    <w:p w14:paraId="17D0671F" w14:textId="77777777" w:rsidR="00E44B75" w:rsidRDefault="00E44B75">
      <w:pPr>
        <w:rPr>
          <w:rFonts w:hint="eastAsia"/>
        </w:rPr>
      </w:pPr>
    </w:p>
    <w:p w14:paraId="6F8A6948" w14:textId="77777777" w:rsidR="00E44B75" w:rsidRDefault="00E44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AB381" w14:textId="3110E0BC" w:rsidR="00491210" w:rsidRDefault="00491210"/>
    <w:sectPr w:rsidR="0049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10"/>
    <w:rsid w:val="003B267A"/>
    <w:rsid w:val="00491210"/>
    <w:rsid w:val="00E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1E99-5544-4F63-9C16-E69392A0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